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526"/>
        <w:tblW w:w="14898" w:type="dxa"/>
        <w:tblInd w:w="0" w:type="dxa"/>
        <w:tblLook w:val="04A0" w:firstRow="1" w:lastRow="0" w:firstColumn="1" w:lastColumn="0" w:noHBand="0" w:noVBand="1"/>
      </w:tblPr>
      <w:tblGrid>
        <w:gridCol w:w="1870"/>
        <w:gridCol w:w="4712"/>
        <w:gridCol w:w="847"/>
        <w:gridCol w:w="1131"/>
        <w:gridCol w:w="870"/>
        <w:gridCol w:w="5468"/>
      </w:tblGrid>
      <w:tr w:rsidR="009322B8" w14:paraId="2E1375A0" w14:textId="77777777" w:rsidTr="00D7277D">
        <w:trPr>
          <w:trHeight w:val="534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0D43" w14:textId="77777777" w:rsidR="00520D4C" w:rsidRPr="003E1050" w:rsidRDefault="00520D4C" w:rsidP="00D7277D">
            <w:pPr>
              <w:spacing w:line="240" w:lineRule="auto"/>
              <w:jc w:val="center"/>
              <w:rPr>
                <w:b/>
                <w:bCs w:val="0"/>
              </w:rPr>
            </w:pPr>
            <w:r w:rsidRPr="003E1050">
              <w:rPr>
                <w:b/>
                <w:bCs w:val="0"/>
              </w:rPr>
              <w:t>DERS KODU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86A0" w14:textId="77777777" w:rsidR="00520D4C" w:rsidRPr="003E1050" w:rsidRDefault="00520D4C" w:rsidP="00D7277D">
            <w:pPr>
              <w:spacing w:line="240" w:lineRule="auto"/>
              <w:jc w:val="center"/>
              <w:rPr>
                <w:b/>
                <w:bCs w:val="0"/>
              </w:rPr>
            </w:pPr>
            <w:r w:rsidRPr="003E1050">
              <w:rPr>
                <w:b/>
                <w:bCs w:val="0"/>
              </w:rPr>
              <w:t>DERS ADI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8650" w14:textId="77777777" w:rsidR="00520D4C" w:rsidRPr="003E1050" w:rsidRDefault="00520D4C" w:rsidP="00D7277D">
            <w:pPr>
              <w:spacing w:line="240" w:lineRule="auto"/>
              <w:jc w:val="center"/>
              <w:rPr>
                <w:b/>
                <w:bCs w:val="0"/>
              </w:rPr>
            </w:pPr>
            <w:r w:rsidRPr="003E1050">
              <w:rPr>
                <w:b/>
                <w:bCs w:val="0"/>
              </w:rPr>
              <w:t>T+U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6AE6" w14:textId="77777777" w:rsidR="00520D4C" w:rsidRPr="003E1050" w:rsidRDefault="00520D4C" w:rsidP="00D7277D">
            <w:pPr>
              <w:spacing w:line="240" w:lineRule="auto"/>
              <w:jc w:val="center"/>
              <w:rPr>
                <w:b/>
                <w:bCs w:val="0"/>
              </w:rPr>
            </w:pPr>
            <w:r w:rsidRPr="003E1050">
              <w:rPr>
                <w:b/>
                <w:bCs w:val="0"/>
              </w:rPr>
              <w:t>KREDİ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F078" w14:textId="77777777" w:rsidR="00520D4C" w:rsidRPr="003E1050" w:rsidRDefault="00520D4C" w:rsidP="00D7277D">
            <w:pPr>
              <w:spacing w:line="240" w:lineRule="auto"/>
              <w:jc w:val="center"/>
              <w:rPr>
                <w:b/>
                <w:bCs w:val="0"/>
              </w:rPr>
            </w:pPr>
            <w:r w:rsidRPr="003E1050">
              <w:rPr>
                <w:b/>
                <w:bCs w:val="0"/>
              </w:rPr>
              <w:t>AKTS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E942" w14:textId="77777777" w:rsidR="00520D4C" w:rsidRPr="003E1050" w:rsidRDefault="00520D4C" w:rsidP="00D7277D">
            <w:pPr>
              <w:spacing w:line="240" w:lineRule="auto"/>
              <w:jc w:val="center"/>
              <w:rPr>
                <w:b/>
                <w:bCs w:val="0"/>
              </w:rPr>
            </w:pPr>
            <w:r w:rsidRPr="003E1050">
              <w:rPr>
                <w:b/>
                <w:bCs w:val="0"/>
              </w:rPr>
              <w:t>ÖĞRETİM ÜYESİ</w:t>
            </w:r>
          </w:p>
        </w:tc>
      </w:tr>
      <w:tr w:rsidR="00520D4C" w14:paraId="16E45341" w14:textId="77777777" w:rsidTr="00D7277D">
        <w:trPr>
          <w:trHeight w:val="254"/>
        </w:trPr>
        <w:tc>
          <w:tcPr>
            <w:tcW w:w="14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56C" w14:textId="41CA00A7" w:rsidR="00520D4C" w:rsidRPr="00520D4C" w:rsidRDefault="00520D4C" w:rsidP="00D7277D">
            <w:pPr>
              <w:spacing w:line="240" w:lineRule="auto"/>
              <w:jc w:val="center"/>
              <w:rPr>
                <w:b/>
                <w:bCs w:val="0"/>
              </w:rPr>
            </w:pPr>
            <w:r w:rsidRPr="00520D4C">
              <w:rPr>
                <w:b/>
                <w:bCs w:val="0"/>
              </w:rPr>
              <w:t>YÜKSEK LİSANS DERSLERİ</w:t>
            </w:r>
          </w:p>
        </w:tc>
      </w:tr>
      <w:tr w:rsidR="009322B8" w14:paraId="3CBF6428" w14:textId="77777777" w:rsidTr="00D7277D">
        <w:trPr>
          <w:trHeight w:val="278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132" w14:textId="47700AA6" w:rsidR="00520D4C" w:rsidRDefault="009C5F41" w:rsidP="00D7277D">
            <w:pPr>
              <w:spacing w:line="240" w:lineRule="auto"/>
              <w:jc w:val="center"/>
            </w:pPr>
            <w:r>
              <w:t>5233202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07ED" w14:textId="14BC7E9B" w:rsidR="00520D4C" w:rsidRDefault="0049084F" w:rsidP="00D7277D">
            <w:pPr>
              <w:spacing w:line="240" w:lineRule="auto"/>
              <w:jc w:val="center"/>
            </w:pPr>
            <w:r>
              <w:t>Bölgesel Politik Ekonomi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E3FE" w14:textId="77414FEB" w:rsidR="00520D4C" w:rsidRDefault="0054052E" w:rsidP="00D7277D">
            <w:pPr>
              <w:spacing w:line="240" w:lineRule="auto"/>
              <w:jc w:val="center"/>
            </w:pPr>
            <w:r>
              <w:t>3+0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964" w14:textId="63290D74" w:rsidR="00520D4C" w:rsidRDefault="0054052E" w:rsidP="00D7277D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488" w14:textId="5B9935AC" w:rsidR="00520D4C" w:rsidRDefault="0054052E" w:rsidP="00D7277D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AFA" w14:textId="209746D1" w:rsidR="00520D4C" w:rsidRDefault="00C006A1" w:rsidP="00D7277D">
            <w:pPr>
              <w:spacing w:line="240" w:lineRule="auto"/>
              <w:jc w:val="center"/>
            </w:pPr>
            <w:r>
              <w:t>Doç. Dr. Zeynep Müjde Sakar</w:t>
            </w:r>
          </w:p>
        </w:tc>
      </w:tr>
      <w:tr w:rsidR="009322B8" w14:paraId="6608EC78" w14:textId="77777777" w:rsidTr="00D7277D">
        <w:trPr>
          <w:trHeight w:val="254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1C57" w14:textId="1F121290" w:rsidR="0054052E" w:rsidRDefault="0054052E" w:rsidP="00D7277D">
            <w:pPr>
              <w:spacing w:line="240" w:lineRule="auto"/>
              <w:jc w:val="center"/>
            </w:pPr>
            <w:r>
              <w:t>5233203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E5DC" w14:textId="0E1DD545" w:rsidR="0054052E" w:rsidRDefault="0049084F" w:rsidP="00D7277D">
            <w:pPr>
              <w:spacing w:line="240" w:lineRule="auto"/>
              <w:jc w:val="center"/>
            </w:pPr>
            <w:r>
              <w:t>Teknolojik Gelişme ve Kalkınma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1DD" w14:textId="67CBE050" w:rsidR="0054052E" w:rsidRDefault="0054052E" w:rsidP="00D7277D">
            <w:pPr>
              <w:spacing w:line="240" w:lineRule="auto"/>
              <w:jc w:val="center"/>
            </w:pPr>
            <w:r w:rsidRPr="00363B70">
              <w:t>3+0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610" w14:textId="38F5F9ED" w:rsidR="0054052E" w:rsidRDefault="0054052E" w:rsidP="00D7277D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B84B" w14:textId="1FACF70E" w:rsidR="0054052E" w:rsidRDefault="0054052E" w:rsidP="00D7277D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DEFA" w14:textId="1D833E6A" w:rsidR="0054052E" w:rsidRDefault="00EB1090" w:rsidP="00D7277D">
            <w:pPr>
              <w:spacing w:line="240" w:lineRule="auto"/>
              <w:jc w:val="center"/>
            </w:pPr>
            <w:r>
              <w:t>Doç. Dr. Nihat Küçük</w:t>
            </w:r>
          </w:p>
        </w:tc>
      </w:tr>
      <w:tr w:rsidR="009322B8" w14:paraId="08978A40" w14:textId="77777777" w:rsidTr="00D7277D">
        <w:trPr>
          <w:trHeight w:val="278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4A7" w14:textId="56BED704" w:rsidR="0054052E" w:rsidRDefault="0054052E" w:rsidP="00D7277D">
            <w:pPr>
              <w:spacing w:line="240" w:lineRule="auto"/>
              <w:jc w:val="center"/>
            </w:pPr>
            <w:r>
              <w:t>5233204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BB6F" w14:textId="1764117F" w:rsidR="0054052E" w:rsidRDefault="0049084F" w:rsidP="00D7277D">
            <w:pPr>
              <w:spacing w:line="240" w:lineRule="auto"/>
              <w:jc w:val="center"/>
            </w:pPr>
            <w:r>
              <w:t>Küreselleşme Bölgeselleşme ve AB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7966" w14:textId="13694AD6" w:rsidR="0054052E" w:rsidRDefault="0054052E" w:rsidP="00D7277D">
            <w:pPr>
              <w:spacing w:line="240" w:lineRule="auto"/>
              <w:jc w:val="center"/>
            </w:pPr>
            <w:r w:rsidRPr="00363B70">
              <w:t>3+0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35D" w14:textId="4F81CA52" w:rsidR="0054052E" w:rsidRDefault="0054052E" w:rsidP="00D7277D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4A13" w14:textId="498E9952" w:rsidR="0054052E" w:rsidRDefault="0054052E" w:rsidP="00D7277D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A9F2" w14:textId="504AE34D" w:rsidR="0054052E" w:rsidRDefault="00EB1090" w:rsidP="00D7277D">
            <w:pPr>
              <w:spacing w:line="240" w:lineRule="auto"/>
              <w:jc w:val="center"/>
            </w:pPr>
            <w:r>
              <w:t xml:space="preserve">Doç. Dr. Ayşe Cebeci </w:t>
            </w:r>
            <w:proofErr w:type="spellStart"/>
            <w:r>
              <w:t>Manğal</w:t>
            </w:r>
            <w:proofErr w:type="spellEnd"/>
          </w:p>
        </w:tc>
      </w:tr>
      <w:tr w:rsidR="00827572" w14:paraId="599D77E7" w14:textId="77777777" w:rsidTr="00D7277D">
        <w:trPr>
          <w:trHeight w:val="254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ADA" w14:textId="09026DB2" w:rsidR="00827572" w:rsidRDefault="00827572" w:rsidP="00827572">
            <w:pPr>
              <w:spacing w:line="240" w:lineRule="auto"/>
              <w:jc w:val="center"/>
            </w:pPr>
            <w:r>
              <w:t>5233213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079" w14:textId="0EF7E1C6" w:rsidR="00827572" w:rsidRDefault="00827572" w:rsidP="00827572">
            <w:pPr>
              <w:spacing w:line="240" w:lineRule="auto"/>
              <w:jc w:val="center"/>
            </w:pPr>
            <w:r>
              <w:t xml:space="preserve">Bilimsel Araştırma Teknikleri </w:t>
            </w:r>
            <w:proofErr w:type="spellStart"/>
            <w:r w:rsidRPr="009A5872">
              <w:rPr>
                <w:lang w:val="en-US"/>
              </w:rPr>
              <w:t>ve</w:t>
            </w:r>
            <w:proofErr w:type="spellEnd"/>
            <w:r w:rsidRPr="009A5872">
              <w:rPr>
                <w:lang w:val="en-US"/>
              </w:rPr>
              <w:t xml:space="preserve"> </w:t>
            </w:r>
            <w:proofErr w:type="spellStart"/>
            <w:r w:rsidRPr="009A5872">
              <w:rPr>
                <w:lang w:val="en-US"/>
              </w:rPr>
              <w:t>Yayın</w:t>
            </w:r>
            <w:proofErr w:type="spellEnd"/>
            <w:r w:rsidRPr="009A5872">
              <w:rPr>
                <w:lang w:val="en-US"/>
              </w:rPr>
              <w:t xml:space="preserve"> </w:t>
            </w:r>
            <w:proofErr w:type="spellStart"/>
            <w:r w:rsidRPr="009A5872">
              <w:rPr>
                <w:lang w:val="en-US"/>
              </w:rPr>
              <w:t>Etiği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5A5" w14:textId="4968AB30" w:rsidR="00827572" w:rsidRDefault="00827572" w:rsidP="00827572">
            <w:pPr>
              <w:spacing w:line="240" w:lineRule="auto"/>
              <w:jc w:val="center"/>
            </w:pPr>
            <w:r w:rsidRPr="00363B70">
              <w:t>3+0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D62B" w14:textId="413B81BB" w:rsidR="00827572" w:rsidRDefault="00827572" w:rsidP="00827572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E066" w14:textId="7E9CB255" w:rsidR="00827572" w:rsidRDefault="00827572" w:rsidP="00827572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8C69" w14:textId="707870C6" w:rsidR="00827572" w:rsidRDefault="00827572" w:rsidP="00827572">
            <w:pPr>
              <w:spacing w:line="240" w:lineRule="auto"/>
              <w:jc w:val="center"/>
            </w:pPr>
            <w:r>
              <w:t>Doç. Dr. Zeynep Müjde Sakar</w:t>
            </w:r>
          </w:p>
        </w:tc>
      </w:tr>
      <w:tr w:rsidR="00827572" w14:paraId="707C2E82" w14:textId="77777777" w:rsidTr="00D7277D">
        <w:trPr>
          <w:trHeight w:val="278"/>
        </w:trPr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D055D" w14:textId="6B7BEB76" w:rsidR="00827572" w:rsidRDefault="00827572" w:rsidP="00827572">
            <w:pPr>
              <w:spacing w:line="240" w:lineRule="auto"/>
              <w:jc w:val="center"/>
            </w:pPr>
            <w:r w:rsidRPr="009A5872">
              <w:rPr>
                <w:lang w:val="en-US"/>
              </w:rPr>
              <w:t>5233601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37D66" w14:textId="04A5F308" w:rsidR="00827572" w:rsidRDefault="00827572" w:rsidP="00827572">
            <w:pPr>
              <w:spacing w:line="240" w:lineRule="auto"/>
              <w:jc w:val="center"/>
            </w:pPr>
            <w:r w:rsidRPr="009A5872">
              <w:rPr>
                <w:lang w:val="en-US"/>
              </w:rPr>
              <w:t>Seminer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03B" w14:textId="3D913BAC" w:rsidR="00827572" w:rsidRPr="00363B70" w:rsidRDefault="00827572" w:rsidP="00827572">
            <w:pPr>
              <w:spacing w:line="240" w:lineRule="auto"/>
              <w:jc w:val="center"/>
            </w:pPr>
            <w:r>
              <w:t>0+2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325" w14:textId="07AB018A" w:rsidR="00827572" w:rsidRDefault="00827572" w:rsidP="00827572">
            <w:pPr>
              <w:spacing w:line="240" w:lineRule="auto"/>
              <w:jc w:val="center"/>
            </w:pPr>
            <w: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1B9" w14:textId="4666CC9F" w:rsidR="00827572" w:rsidRDefault="00827572" w:rsidP="00827572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149" w14:textId="0931C502" w:rsidR="00827572" w:rsidRDefault="00827572" w:rsidP="00827572">
            <w:pPr>
              <w:spacing w:line="240" w:lineRule="auto"/>
              <w:jc w:val="center"/>
            </w:pPr>
            <w:r>
              <w:t>BÖLÜM ÖĞRETİM ÜYELERİ</w:t>
            </w:r>
          </w:p>
        </w:tc>
      </w:tr>
      <w:tr w:rsidR="00827572" w14:paraId="4B67B7F8" w14:textId="77777777" w:rsidTr="00D7277D">
        <w:trPr>
          <w:trHeight w:val="278"/>
        </w:trPr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5B978" w14:textId="25754EEE" w:rsidR="00827572" w:rsidRPr="009A5872" w:rsidRDefault="00827572" w:rsidP="00827572">
            <w:pPr>
              <w:spacing w:line="240" w:lineRule="auto"/>
              <w:jc w:val="center"/>
              <w:rPr>
                <w:lang w:val="en-US"/>
              </w:rPr>
            </w:pPr>
            <w:r w:rsidRPr="009A5872">
              <w:rPr>
                <w:lang w:val="en-US"/>
              </w:rPr>
              <w:t>5233605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928B5" w14:textId="0FB0CE41" w:rsidR="00827572" w:rsidRPr="009A5872" w:rsidRDefault="00827572" w:rsidP="00827572">
            <w:pPr>
              <w:spacing w:after="160"/>
              <w:jc w:val="center"/>
              <w:rPr>
                <w:lang w:val="en-US"/>
              </w:rPr>
            </w:pPr>
            <w:r w:rsidRPr="006A23B3">
              <w:rPr>
                <w:lang w:val="en-US"/>
              </w:rPr>
              <w:t xml:space="preserve">Yüksek </w:t>
            </w:r>
            <w:proofErr w:type="spellStart"/>
            <w:r w:rsidRPr="006A23B3">
              <w:rPr>
                <w:lang w:val="en-US"/>
              </w:rPr>
              <w:t>Lisans</w:t>
            </w:r>
            <w:proofErr w:type="spellEnd"/>
            <w:r w:rsidRPr="006A23B3">
              <w:rPr>
                <w:lang w:val="en-US"/>
              </w:rPr>
              <w:t xml:space="preserve"> Tez </w:t>
            </w:r>
            <w:proofErr w:type="spellStart"/>
            <w:r w:rsidRPr="006A23B3">
              <w:rPr>
                <w:lang w:val="en-US"/>
              </w:rPr>
              <w:t>Çalışması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61BF" w14:textId="579E8FFA" w:rsidR="00827572" w:rsidRPr="00363B70" w:rsidRDefault="00827572" w:rsidP="00827572">
            <w:pPr>
              <w:spacing w:line="240" w:lineRule="auto"/>
              <w:jc w:val="center"/>
            </w:pPr>
            <w:r>
              <w:t>0+0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CCDA" w14:textId="3FBE6F39" w:rsidR="00827572" w:rsidRDefault="00827572" w:rsidP="00827572">
            <w:pPr>
              <w:spacing w:line="240" w:lineRule="auto"/>
              <w:jc w:val="center"/>
            </w:pPr>
            <w: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9B0" w14:textId="01053492" w:rsidR="00827572" w:rsidRDefault="00827572" w:rsidP="00827572">
            <w:pPr>
              <w:spacing w:line="240" w:lineRule="auto"/>
              <w:jc w:val="center"/>
            </w:pPr>
            <w:r>
              <w:t>24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5D65" w14:textId="7995F854" w:rsidR="00827572" w:rsidRDefault="00827572" w:rsidP="00827572">
            <w:pPr>
              <w:spacing w:line="240" w:lineRule="auto"/>
              <w:jc w:val="center"/>
            </w:pPr>
            <w:r>
              <w:t>BÖLÜM ÖĞRETİM ÜYELERİ</w:t>
            </w:r>
          </w:p>
        </w:tc>
      </w:tr>
      <w:tr w:rsidR="00827572" w14:paraId="25D3857B" w14:textId="77777777" w:rsidTr="00D7277D">
        <w:trPr>
          <w:trHeight w:val="278"/>
        </w:trPr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86743" w14:textId="0C04FA71" w:rsidR="00827572" w:rsidRDefault="00827572" w:rsidP="00827572">
            <w:pPr>
              <w:spacing w:line="240" w:lineRule="auto"/>
              <w:jc w:val="center"/>
            </w:pPr>
            <w:r w:rsidRPr="009A5872">
              <w:rPr>
                <w:lang w:val="en-US"/>
              </w:rPr>
              <w:t>5233602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E3B3F" w14:textId="6D691E3E" w:rsidR="00827572" w:rsidRDefault="00827572" w:rsidP="00827572">
            <w:pPr>
              <w:spacing w:line="240" w:lineRule="auto"/>
              <w:jc w:val="center"/>
            </w:pPr>
            <w:proofErr w:type="spellStart"/>
            <w:r w:rsidRPr="009A5872">
              <w:rPr>
                <w:lang w:val="en-US"/>
              </w:rPr>
              <w:t>Uzmanlık</w:t>
            </w:r>
            <w:proofErr w:type="spellEnd"/>
            <w:r w:rsidRPr="009A5872">
              <w:rPr>
                <w:lang w:val="en-US"/>
              </w:rPr>
              <w:t xml:space="preserve"> Alan </w:t>
            </w:r>
            <w:proofErr w:type="spellStart"/>
            <w:r w:rsidRPr="009A5872">
              <w:rPr>
                <w:lang w:val="en-US"/>
              </w:rPr>
              <w:t>Dersi</w:t>
            </w:r>
            <w:proofErr w:type="spellEnd"/>
            <w:r w:rsidRPr="009A5872">
              <w:rPr>
                <w:lang w:val="en-US"/>
              </w:rPr>
              <w:t xml:space="preserve"> (</w:t>
            </w:r>
            <w:proofErr w:type="gramStart"/>
            <w:r w:rsidRPr="009A5872">
              <w:rPr>
                <w:lang w:val="en-US"/>
              </w:rPr>
              <w:t>2.yy</w:t>
            </w:r>
            <w:proofErr w:type="gramEnd"/>
            <w:r w:rsidRPr="009A5872">
              <w:rPr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CBCA" w14:textId="5099A93F" w:rsidR="00827572" w:rsidRPr="00363B70" w:rsidRDefault="00827572" w:rsidP="00827572">
            <w:pPr>
              <w:spacing w:line="240" w:lineRule="auto"/>
              <w:jc w:val="center"/>
            </w:pPr>
            <w:r>
              <w:t>4+0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A714" w14:textId="31FEC5FB" w:rsidR="00827572" w:rsidRDefault="00827572" w:rsidP="00827572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6191" w14:textId="2B470675" w:rsidR="00827572" w:rsidRDefault="00827572" w:rsidP="00827572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AD1A" w14:textId="0964A9C7" w:rsidR="00827572" w:rsidRDefault="00827572" w:rsidP="00827572">
            <w:pPr>
              <w:spacing w:line="240" w:lineRule="auto"/>
              <w:jc w:val="center"/>
            </w:pPr>
            <w:r>
              <w:t>BÖLÜM ÖĞRETİM ÜYELERİ</w:t>
            </w:r>
          </w:p>
        </w:tc>
      </w:tr>
      <w:tr w:rsidR="00827572" w14:paraId="4AA9AC70" w14:textId="77777777" w:rsidTr="00D7277D">
        <w:trPr>
          <w:trHeight w:val="278"/>
        </w:trPr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5781A" w14:textId="36087C2C" w:rsidR="00827572" w:rsidRDefault="00827572" w:rsidP="00827572">
            <w:pPr>
              <w:spacing w:line="240" w:lineRule="auto"/>
              <w:jc w:val="center"/>
            </w:pPr>
            <w:r w:rsidRPr="009A5872">
              <w:rPr>
                <w:lang w:val="en-US"/>
              </w:rPr>
              <w:t>5233603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D34F9" w14:textId="74BA3465" w:rsidR="00827572" w:rsidRDefault="00827572" w:rsidP="00827572">
            <w:pPr>
              <w:spacing w:line="240" w:lineRule="auto"/>
              <w:jc w:val="center"/>
            </w:pPr>
            <w:proofErr w:type="spellStart"/>
            <w:r w:rsidRPr="009A5872">
              <w:rPr>
                <w:lang w:val="en-US"/>
              </w:rPr>
              <w:t>Danışmanlık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D86C" w14:textId="24ECD25C" w:rsidR="00827572" w:rsidRPr="00363B70" w:rsidRDefault="00827572" w:rsidP="00827572">
            <w:pPr>
              <w:spacing w:line="240" w:lineRule="auto"/>
              <w:jc w:val="center"/>
            </w:pPr>
            <w:r>
              <w:t>0+1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844" w14:textId="5840DB69" w:rsidR="00827572" w:rsidRDefault="00827572" w:rsidP="00827572">
            <w:pPr>
              <w:spacing w:line="240" w:lineRule="auto"/>
              <w:jc w:val="center"/>
            </w:pPr>
            <w: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B28" w14:textId="5ECF7824" w:rsidR="00827572" w:rsidRDefault="00827572" w:rsidP="00827572">
            <w:pPr>
              <w:spacing w:line="240" w:lineRule="auto"/>
              <w:jc w:val="center"/>
            </w:pPr>
            <w:r>
              <w:t>0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A14B" w14:textId="75D1E320" w:rsidR="00827572" w:rsidRDefault="00827572" w:rsidP="00827572">
            <w:pPr>
              <w:spacing w:line="240" w:lineRule="auto"/>
              <w:jc w:val="center"/>
            </w:pPr>
            <w:r>
              <w:t>BÖLÜM ÖĞRETİM ÜYELERİ</w:t>
            </w:r>
          </w:p>
        </w:tc>
      </w:tr>
    </w:tbl>
    <w:p w14:paraId="422CB387" w14:textId="77777777" w:rsidR="00480CB3" w:rsidRDefault="00520D4C" w:rsidP="00520D4C">
      <w:pPr>
        <w:jc w:val="center"/>
        <w:rPr>
          <w:b/>
          <w:bCs w:val="0"/>
        </w:rPr>
      </w:pPr>
      <w:r>
        <w:rPr>
          <w:b/>
          <w:bCs w:val="0"/>
        </w:rPr>
        <w:t xml:space="preserve">T.C. HARRAN ÜNİVERSİTESİ </w:t>
      </w:r>
    </w:p>
    <w:p w14:paraId="569A0D89" w14:textId="77777777" w:rsidR="00480CB3" w:rsidRDefault="00480CB3" w:rsidP="00520D4C">
      <w:pPr>
        <w:jc w:val="center"/>
        <w:rPr>
          <w:b/>
          <w:bCs w:val="0"/>
        </w:rPr>
      </w:pPr>
      <w:r>
        <w:rPr>
          <w:b/>
          <w:bCs w:val="0"/>
        </w:rPr>
        <w:t xml:space="preserve">SOSYAL BİLİMLER ENSTİTÜSÜ </w:t>
      </w:r>
    </w:p>
    <w:p w14:paraId="72B87C58" w14:textId="73DF3FA8" w:rsidR="00520D4C" w:rsidRDefault="00520D4C" w:rsidP="00520D4C">
      <w:pPr>
        <w:jc w:val="center"/>
        <w:rPr>
          <w:b/>
          <w:bCs w:val="0"/>
        </w:rPr>
      </w:pPr>
      <w:r>
        <w:rPr>
          <w:b/>
          <w:bCs w:val="0"/>
        </w:rPr>
        <w:t>BÖLGESEL KALKINMA ABD</w:t>
      </w:r>
    </w:p>
    <w:p w14:paraId="2A8730B6" w14:textId="77777777" w:rsidR="00520D4C" w:rsidRDefault="00520D4C" w:rsidP="00520D4C">
      <w:pPr>
        <w:jc w:val="center"/>
        <w:rPr>
          <w:b/>
          <w:bCs w:val="0"/>
        </w:rPr>
      </w:pPr>
      <w:r>
        <w:rPr>
          <w:b/>
          <w:bCs w:val="0"/>
        </w:rPr>
        <w:t>2023-2024 EĞİTİM-ÖĞRETİM YILI BAHAR YARIYILINDA AÇILACAK DERS BİLGİLER TABLOSU</w:t>
      </w:r>
    </w:p>
    <w:p w14:paraId="4705CBEA" w14:textId="16CDB90B" w:rsidR="00457A51" w:rsidRDefault="00457A51"/>
    <w:sectPr w:rsidR="00457A51" w:rsidSect="00520D4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804"/>
    <w:rsid w:val="001C020E"/>
    <w:rsid w:val="002D5D9E"/>
    <w:rsid w:val="003E1050"/>
    <w:rsid w:val="00457A51"/>
    <w:rsid w:val="00466FCF"/>
    <w:rsid w:val="00480CB3"/>
    <w:rsid w:val="0049084F"/>
    <w:rsid w:val="00520D4C"/>
    <w:rsid w:val="0054052E"/>
    <w:rsid w:val="0064517D"/>
    <w:rsid w:val="006A23B3"/>
    <w:rsid w:val="006C1804"/>
    <w:rsid w:val="00827572"/>
    <w:rsid w:val="009322B8"/>
    <w:rsid w:val="009A5872"/>
    <w:rsid w:val="009C5F41"/>
    <w:rsid w:val="00A01C20"/>
    <w:rsid w:val="00C006A1"/>
    <w:rsid w:val="00D7277D"/>
    <w:rsid w:val="00E30B2F"/>
    <w:rsid w:val="00E67B3D"/>
    <w:rsid w:val="00E83814"/>
    <w:rsid w:val="00EB1090"/>
    <w:rsid w:val="00ED2EB8"/>
    <w:rsid w:val="00EE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6474FC"/>
  <w15:chartTrackingRefBased/>
  <w15:docId w15:val="{2E32B8AA-312A-4A71-8D9E-48DB5F5A1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D4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20D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8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25</cp:revision>
  <dcterms:created xsi:type="dcterms:W3CDTF">2023-12-28T08:15:00Z</dcterms:created>
  <dcterms:modified xsi:type="dcterms:W3CDTF">2023-12-28T10:21:00Z</dcterms:modified>
</cp:coreProperties>
</file>